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8"/>
        <w:gridCol w:w="7681"/>
      </w:tblGrid>
      <w:tr w:rsidR="00F74CFC" w:rsidRPr="000A1C5F" w14:paraId="180F4226" w14:textId="77777777" w:rsidTr="002B64AA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E254A7" w14:textId="08EA7B89" w:rsidR="00F74CFC" w:rsidRPr="000A1C5F" w:rsidRDefault="00AE36F9" w:rsidP="002B64AA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0C8851E1" wp14:editId="5192D461">
                  <wp:extent cx="1617980" cy="2159635"/>
                  <wp:effectExtent l="0" t="0" r="127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2159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6B80C2" w14:textId="77777777" w:rsidR="00F74CFC" w:rsidRPr="00487F3C" w:rsidRDefault="00F74CFC" w:rsidP="00F74CFC">
            <w:pPr>
              <w:spacing w:before="100" w:beforeAutospacing="1" w:after="100" w:afterAutospacing="1" w:line="240" w:lineRule="auto"/>
              <w:ind w:left="708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487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Сапрыгин Виктор Константинович</w:t>
            </w:r>
          </w:p>
          <w:p w14:paraId="2888A0BB" w14:textId="2B9A4E1B" w:rsidR="00F74CFC" w:rsidRPr="00487F3C" w:rsidRDefault="00253A9C" w:rsidP="00F74CFC">
            <w:pPr>
              <w:spacing w:before="100" w:beforeAutospacing="1" w:after="100" w:afterAutospacing="1" w:line="240" w:lineRule="auto"/>
              <w:ind w:left="708"/>
              <w:outlineLvl w:val="4"/>
              <w:rPr>
                <w:rFonts w:ascii="Times New Roman" w:eastAsia="Arial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487F3C">
              <w:rPr>
                <w:rFonts w:ascii="Times New Roman" w:eastAsia="Arial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IT </w:t>
            </w:r>
            <w:r w:rsidRPr="00487F3C">
              <w:rPr>
                <w:rFonts w:ascii="Times New Roman" w:eastAsia="Arial" w:hAnsi="Times New Roman" w:cs="Times New Roman"/>
                <w:b/>
                <w:bCs/>
                <w:color w:val="000000" w:themeColor="text1"/>
                <w:lang w:eastAsia="ru-RU"/>
              </w:rPr>
              <w:t>специалист</w:t>
            </w:r>
          </w:p>
          <w:p w14:paraId="19277BC3" w14:textId="660568D3" w:rsidR="00F74CFC" w:rsidRPr="000A1C5F" w:rsidRDefault="00F74CFC" w:rsidP="002B64AA">
            <w:pPr>
              <w:widowControl w:val="0"/>
              <w:spacing w:after="0"/>
              <w:ind w:left="708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>Дата рождения: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 xml:space="preserve"> 10.12.1999</w:t>
            </w:r>
          </w:p>
          <w:p w14:paraId="1AC3B04C" w14:textId="1612A21C" w:rsidR="00F74CFC" w:rsidRPr="000A1C5F" w:rsidRDefault="00F74CFC" w:rsidP="002B64AA">
            <w:pPr>
              <w:widowControl w:val="0"/>
              <w:spacing w:after="0"/>
              <w:ind w:left="708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Город: Коксуский р-н, Ст. Коксу</w:t>
            </w:r>
          </w:p>
          <w:p w14:paraId="604F1FE2" w14:textId="77777777" w:rsidR="00F74CFC" w:rsidRPr="000A1C5F" w:rsidRDefault="00F74CFC" w:rsidP="002B64AA">
            <w:pPr>
              <w:widowControl w:val="0"/>
              <w:spacing w:after="0"/>
              <w:ind w:left="708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 xml:space="preserve">Семейное положение: не женат </w:t>
            </w:r>
          </w:p>
          <w:p w14:paraId="56871DDB" w14:textId="1547546B" w:rsidR="00F74CFC" w:rsidRPr="000A1C5F" w:rsidRDefault="00F74CFC" w:rsidP="002B64AA">
            <w:pPr>
              <w:widowControl w:val="0"/>
              <w:spacing w:after="0"/>
              <w:ind w:left="708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Телефон: +7(708)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374-98-97</w:t>
            </w:r>
          </w:p>
          <w:p w14:paraId="189144F6" w14:textId="0B6C9D89" w:rsidR="00F74CFC" w:rsidRPr="000A1C5F" w:rsidRDefault="00F74CFC" w:rsidP="002B64AA">
            <w:pPr>
              <w:widowControl w:val="0"/>
              <w:spacing w:after="0"/>
              <w:ind w:left="708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Email:</w:t>
            </w:r>
            <w:r w:rsidRPr="00F74CFC"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lang w:val="en-US" w:eastAsia="ru-RU"/>
              </w:rPr>
              <w:t>Saprygin_1999</w:t>
            </w: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>@</w:t>
            </w: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val="en-US" w:eastAsia="ru-RU"/>
              </w:rPr>
              <w:t>mail</w:t>
            </w: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>.</w:t>
            </w: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val="en-US" w:eastAsia="ru-RU"/>
              </w:rPr>
              <w:t>com</w:t>
            </w:r>
          </w:p>
        </w:tc>
      </w:tr>
      <w:tr w:rsidR="00F74CFC" w:rsidRPr="000A1C5F" w14:paraId="238F0C85" w14:textId="77777777" w:rsidTr="002B64AA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6968CC" w14:textId="77777777" w:rsidR="00F74CFC" w:rsidRPr="000A1C5F" w:rsidRDefault="00F74CFC" w:rsidP="002B64A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en-US"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t>ОПЫТ РАБОТЫ ОБУЧЕНИЕ ПРАКТИКА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E62E68" w14:textId="77777777" w:rsidR="00F74CFC" w:rsidRPr="000A1C5F" w:rsidRDefault="00F74CFC" w:rsidP="002B64AA">
            <w:pPr>
              <w:widowControl w:val="0"/>
              <w:spacing w:after="0" w:line="240" w:lineRule="auto"/>
              <w:ind w:left="360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-</w:t>
            </w:r>
          </w:p>
        </w:tc>
      </w:tr>
      <w:tr w:rsidR="00F74CFC" w:rsidRPr="000A1C5F" w14:paraId="1BC2FF8D" w14:textId="77777777" w:rsidTr="002B64AA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E021C2" w14:textId="77777777" w:rsidR="00F74CFC" w:rsidRPr="000A1C5F" w:rsidRDefault="00F74CFC" w:rsidP="002B64A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  <w:t>ОБРАЗОВАНИЕ</w:t>
            </w:r>
          </w:p>
          <w:p w14:paraId="4E7BE857" w14:textId="77777777" w:rsidR="00F74CFC" w:rsidRPr="000A1C5F" w:rsidRDefault="00F74CFC" w:rsidP="002B64A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8D3BC8" w14:textId="4B2EC258" w:rsidR="00F74CFC" w:rsidRPr="000A1C5F" w:rsidRDefault="007702E0" w:rsidP="00F74CFC">
            <w:pPr>
              <w:pStyle w:val="a3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Электрогазосварщик (</w:t>
            </w:r>
            <w:r w:rsidR="00F74CFC"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201</w:t>
            </w:r>
            <w:r w:rsidR="00F74CFC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6-2019</w:t>
            </w:r>
            <w:r w:rsidR="00F74CFC"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 xml:space="preserve"> годы –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«</w:t>
            </w:r>
            <w:r w:rsidR="00F74CFC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Коксуский</w:t>
            </w:r>
            <w:r w:rsidR="00F74CFC"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 xml:space="preserve"> политехнический колледж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»)</w:t>
            </w:r>
          </w:p>
          <w:p w14:paraId="726EBABC" w14:textId="77777777" w:rsidR="00F74CFC" w:rsidRDefault="00F74CFC" w:rsidP="00F74CFC">
            <w:pPr>
              <w:pStyle w:val="a3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2019-202</w:t>
            </w:r>
            <w:r w:rsidR="007702E0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0</w:t>
            </w: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 xml:space="preserve"> год – «</w:t>
            </w:r>
            <w:r w:rsidRPr="009465B1">
              <w:rPr>
                <w:rFonts w:ascii="Times New Roman" w:eastAsia="Arial" w:hAnsi="Times New Roman" w:cs="Times New Roman"/>
                <w:b/>
                <w:bCs/>
                <w:color w:val="000000" w:themeColor="text1"/>
                <w:lang w:val="kk-KZ" w:eastAsia="ru-RU"/>
              </w:rPr>
              <w:t>Академия экономики и права имени У.А.Джолдасбекова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»</w:t>
            </w:r>
          </w:p>
          <w:p w14:paraId="32E0388C" w14:textId="77777777" w:rsidR="007702E0" w:rsidRPr="005C381D" w:rsidRDefault="007702E0" w:rsidP="00F74CFC">
            <w:pPr>
              <w:pStyle w:val="a3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 xml:space="preserve">С 2020 по настоящее время </w:t>
            </w:r>
            <w:r w:rsidRPr="000A1C5F">
              <w:rPr>
                <w:rFonts w:ascii="Times New Roman" w:hAnsi="Times New Roman" w:cs="Times New Roman"/>
                <w:bCs/>
              </w:rPr>
              <w:t>НАО «</w:t>
            </w:r>
            <w:r w:rsidRPr="009465B1">
              <w:rPr>
                <w:rFonts w:ascii="Times New Roman" w:hAnsi="Times New Roman" w:cs="Times New Roman"/>
                <w:b/>
                <w:bCs/>
              </w:rPr>
              <w:t xml:space="preserve">Жетысуский университет имени Ильяса </w:t>
            </w:r>
            <w:proofErr w:type="spellStart"/>
            <w:r w:rsidRPr="009465B1">
              <w:rPr>
                <w:rFonts w:ascii="Times New Roman" w:hAnsi="Times New Roman" w:cs="Times New Roman"/>
                <w:b/>
                <w:bCs/>
              </w:rPr>
              <w:t>Жансугурова</w:t>
            </w:r>
            <w:proofErr w:type="spellEnd"/>
            <w:r w:rsidRPr="000A1C5F">
              <w:rPr>
                <w:rFonts w:ascii="Times New Roman" w:hAnsi="Times New Roman" w:cs="Times New Roman"/>
                <w:bCs/>
              </w:rPr>
              <w:t>»</w:t>
            </w:r>
          </w:p>
          <w:p w14:paraId="7F3B29E4" w14:textId="7EFA5D7A" w:rsidR="005C381D" w:rsidRPr="000A1C5F" w:rsidRDefault="005C381D" w:rsidP="00F74CFC">
            <w:pPr>
              <w:pStyle w:val="a3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 w:rsidRPr="005B21B2">
              <w:rPr>
                <w:rFonts w:ascii="Times New Roman" w:eastAsia="Arial" w:hAnsi="Times New Roman" w:cs="Times New Roman"/>
                <w:lang w:val="kk-KZ" w:eastAsia="ru-RU"/>
              </w:rPr>
              <w:t>Средний балл (GPA) за всё время обучения — 3.</w:t>
            </w:r>
            <w:r w:rsidRPr="005C381D">
              <w:rPr>
                <w:rFonts w:ascii="Times New Roman" w:eastAsia="Arial" w:hAnsi="Times New Roman" w:cs="Times New Roman"/>
                <w:lang w:eastAsia="ru-RU"/>
              </w:rPr>
              <w:t>5</w:t>
            </w:r>
          </w:p>
        </w:tc>
      </w:tr>
      <w:tr w:rsidR="00F74CFC" w:rsidRPr="00253A9C" w14:paraId="4D52B64D" w14:textId="77777777" w:rsidTr="002B64AA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D28809" w14:textId="77777777" w:rsidR="00F74CFC" w:rsidRPr="000A1C5F" w:rsidRDefault="00F74CFC" w:rsidP="002B64A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  <w:t>ДОПОЛНИТЕЛЬНОЕ ОБРАЗОВАНИЕ</w:t>
            </w: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u w:val="single"/>
                <w:lang w:eastAsia="ru-RU"/>
              </w:rPr>
              <w:t xml:space="preserve"> </w:t>
            </w:r>
            <w:r w:rsidRPr="000A1C5F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  <w:t>Т</w:t>
            </w:r>
            <w:r w:rsidRPr="000A1C5F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t>РЕНИНГИ И КУРСЫ</w:t>
            </w:r>
          </w:p>
          <w:p w14:paraId="01B98383" w14:textId="77777777" w:rsidR="00F74CFC" w:rsidRPr="000A1C5F" w:rsidRDefault="00F74CFC" w:rsidP="002B64A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F6DB95" w14:textId="57852F1E" w:rsidR="00F74CFC" w:rsidRPr="00487F3C" w:rsidRDefault="00487F3C" w:rsidP="002B64AA">
            <w:pPr>
              <w:widowControl w:val="0"/>
              <w:spacing w:after="0"/>
              <w:ind w:left="360"/>
              <w:outlineLvl w:val="2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>-</w:t>
            </w:r>
          </w:p>
        </w:tc>
      </w:tr>
      <w:tr w:rsidR="00F74CFC" w:rsidRPr="000A1C5F" w14:paraId="53E6743F" w14:textId="77777777" w:rsidTr="002B64AA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288A47" w14:textId="77777777" w:rsidR="00F74CFC" w:rsidRPr="000A1C5F" w:rsidRDefault="00F74CFC" w:rsidP="002B64A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Cs/>
                <w:color w:val="000000" w:themeColor="text1"/>
                <w:lang w:val="uk-UA" w:eastAsia="ru-RU"/>
              </w:rPr>
            </w:pPr>
            <w:bookmarkStart w:id="0" w:name="_sjyyv43lhsp0" w:colFirst="0" w:colLast="0"/>
            <w:bookmarkEnd w:id="0"/>
            <w:r w:rsidRPr="000A1C5F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4DAB9F" w14:textId="5F0BEDCB" w:rsidR="00F74CFC" w:rsidRPr="000A1C5F" w:rsidRDefault="00F74CFC" w:rsidP="00F74CFC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0A1C5F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владею языками</w:t>
            </w:r>
            <w:r w:rsidR="007702E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: </w:t>
            </w:r>
            <w:r w:rsidRPr="000A1C5F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с</w:t>
            </w:r>
            <w:proofErr w:type="gramStart"/>
            <w:r w:rsidRPr="000A1C5F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# ;</w:t>
            </w:r>
            <w:proofErr w:type="gramEnd"/>
            <w:r w:rsidRPr="000A1C5F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C++ ;</w:t>
            </w:r>
            <w:proofErr w:type="spellStart"/>
            <w:r w:rsidRPr="000A1C5F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java</w:t>
            </w:r>
            <w:proofErr w:type="spellEnd"/>
            <w:r w:rsidRPr="000A1C5F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; </w:t>
            </w:r>
            <w:proofErr w:type="spellStart"/>
            <w:r w:rsidRPr="000A1C5F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html</w:t>
            </w:r>
            <w:proofErr w:type="spellEnd"/>
            <w:r w:rsidRPr="000A1C5F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;</w:t>
            </w:r>
            <w:r w:rsidR="007702E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</w:t>
            </w:r>
            <w:proofErr w:type="spellStart"/>
            <w:r w:rsidR="007702E0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>Css</w:t>
            </w:r>
            <w:proofErr w:type="spellEnd"/>
            <w:r w:rsidR="007702E0" w:rsidRPr="007702E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; </w:t>
            </w:r>
            <w:r w:rsidRPr="000A1C5F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. </w:t>
            </w:r>
          </w:p>
          <w:p w14:paraId="75BDC6E7" w14:textId="328E0CC5" w:rsidR="00F74CFC" w:rsidRPr="000A1C5F" w:rsidRDefault="00F74CFC" w:rsidP="00F74CFC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</w:pPr>
            <w:r w:rsidRPr="000A1C5F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Знания</w:t>
            </w:r>
            <w:r w:rsidRPr="000A1C5F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 xml:space="preserve"> </w:t>
            </w:r>
            <w:r w:rsidRPr="000A1C5F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ПК</w:t>
            </w:r>
            <w:r w:rsidRPr="000A1C5F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>: MS Word, MS Excel, MS PowerPoint</w:t>
            </w:r>
            <w:r w:rsidR="007702E0" w:rsidRPr="007702E0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>,</w:t>
            </w:r>
          </w:p>
          <w:p w14:paraId="0C848B73" w14:textId="77777777" w:rsidR="00F74CFC" w:rsidRPr="000A1C5F" w:rsidRDefault="00F74CFC" w:rsidP="00F74CFC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0A1C5F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Знание работы по офисной технике</w:t>
            </w:r>
          </w:p>
        </w:tc>
      </w:tr>
      <w:tr w:rsidR="00F74CFC" w:rsidRPr="000A1C5F" w14:paraId="212C88D3" w14:textId="77777777" w:rsidTr="002B64AA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067AF0" w14:textId="77777777" w:rsidR="00F74CFC" w:rsidRPr="000A1C5F" w:rsidRDefault="00F74CFC" w:rsidP="002B64A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A73229" w14:textId="77777777" w:rsidR="00F74CFC" w:rsidRPr="000A1C5F" w:rsidRDefault="00F74CFC" w:rsidP="00F74CFC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68B3C648" w14:textId="77777777" w:rsidR="00F74CFC" w:rsidRPr="000A1C5F" w:rsidRDefault="00F74CFC" w:rsidP="00F74CFC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аналитический склад ума;</w:t>
            </w:r>
          </w:p>
          <w:p w14:paraId="277DD185" w14:textId="77777777" w:rsidR="00F74CFC" w:rsidRDefault="00F74CFC" w:rsidP="00F74CFC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14:paraId="3DB4BDEB" w14:textId="59E6AC6C" w:rsidR="007702E0" w:rsidRDefault="007702E0" w:rsidP="00F74CFC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легко-обучаем;</w:t>
            </w:r>
          </w:p>
          <w:p w14:paraId="53CAABC5" w14:textId="6566118D" w:rsidR="007702E0" w:rsidRPr="000A1C5F" w:rsidRDefault="007702E0" w:rsidP="00F74CFC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ко всему есть интерес;</w:t>
            </w:r>
          </w:p>
        </w:tc>
      </w:tr>
      <w:tr w:rsidR="00F74CFC" w:rsidRPr="000A1C5F" w14:paraId="76D849F7" w14:textId="77777777" w:rsidTr="002B64AA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89BB7A" w14:textId="77777777" w:rsidR="00F74CFC" w:rsidRPr="000A1C5F" w:rsidRDefault="00F74CFC" w:rsidP="002B64A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A1354" w14:textId="62463DF8" w:rsidR="00F74CFC" w:rsidRPr="000A1C5F" w:rsidRDefault="00F74CFC" w:rsidP="00F74CFC">
            <w:pPr>
              <w:widowControl w:val="0"/>
              <w:numPr>
                <w:ilvl w:val="0"/>
                <w:numId w:val="1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 xml:space="preserve">Окончил </w:t>
            </w:r>
            <w:r w:rsidR="007702E0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 xml:space="preserve">Коксуский </w:t>
            </w: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политехнический колледж с отличием</w:t>
            </w:r>
          </w:p>
          <w:p w14:paraId="18F47FD2" w14:textId="7EF3F693" w:rsidR="00487F3C" w:rsidRPr="00487F3C" w:rsidRDefault="00F74CFC" w:rsidP="00487F3C">
            <w:pPr>
              <w:widowControl w:val="0"/>
              <w:numPr>
                <w:ilvl w:val="0"/>
                <w:numId w:val="1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 xml:space="preserve">Принял участие в мероприятии, посвященном чемпионату World </w:t>
            </w:r>
            <w:proofErr w:type="spellStart"/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>skills</w:t>
            </w:r>
            <w:proofErr w:type="spellEnd"/>
            <w:r w:rsidR="007702E0"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>.</w:t>
            </w:r>
          </w:p>
        </w:tc>
      </w:tr>
      <w:tr w:rsidR="00F74CFC" w:rsidRPr="000A1C5F" w14:paraId="77B4B6EC" w14:textId="77777777" w:rsidTr="002B64AA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9A8F26" w14:textId="77777777" w:rsidR="00F74CFC" w:rsidRPr="000A1C5F" w:rsidRDefault="00F74CFC" w:rsidP="002B64A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en-US"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  <w:t xml:space="preserve">ДОПОЛНИТЕЛЬНАЯ ИНФОРМАЦИЯ: </w:t>
            </w:r>
          </w:p>
          <w:p w14:paraId="5E729FE9" w14:textId="77777777" w:rsidR="00F74CFC" w:rsidRPr="000A1C5F" w:rsidRDefault="00F74CFC" w:rsidP="002B64A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5D7F5C" w14:textId="751DF3A5" w:rsidR="00BB3216" w:rsidRPr="00BB3216" w:rsidRDefault="00BB3216" w:rsidP="00BB321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Водительские права: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Категори</w:t>
            </w:r>
            <w:r w:rsidRPr="00BB321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 </w:t>
            </w:r>
            <w:proofErr w:type="gramStart"/>
            <w:r w:rsidRPr="00BB321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B,С</w:t>
            </w:r>
            <w:proofErr w:type="gramEnd"/>
            <w:r w:rsidRPr="00BB321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14:paraId="7D7474E0" w14:textId="2EC717EC" w:rsidR="00F74CFC" w:rsidRPr="000A1C5F" w:rsidRDefault="007702E0" w:rsidP="00BB3216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lastRenderedPageBreak/>
              <w:t>Увлекаюсь волейболом, баскетболом, настольным теннисом.</w:t>
            </w:r>
          </w:p>
        </w:tc>
      </w:tr>
    </w:tbl>
    <w:p w14:paraId="6ADA7E2F" w14:textId="77777777" w:rsidR="00F74CFC" w:rsidRPr="000A1C5F" w:rsidRDefault="00F74CFC" w:rsidP="00F74CFC">
      <w:pPr>
        <w:rPr>
          <w:rFonts w:ascii="Times New Roman" w:hAnsi="Times New Roman" w:cs="Times New Roman"/>
          <w:bCs/>
          <w:color w:val="000000" w:themeColor="text1"/>
          <w:lang w:val="kk-KZ"/>
        </w:rPr>
      </w:pPr>
    </w:p>
    <w:p w14:paraId="384F3972" w14:textId="73A06C52" w:rsidR="008E6D74" w:rsidRDefault="008E6D74"/>
    <w:p w14:paraId="6C68737B" w14:textId="7E2332E3" w:rsidR="00AE36F9" w:rsidRDefault="00AE36F9"/>
    <w:p w14:paraId="27641C63" w14:textId="46A1C76C" w:rsidR="00AE36F9" w:rsidRDefault="00AE36F9"/>
    <w:p w14:paraId="476C62AF" w14:textId="2412B55C" w:rsidR="00AE36F9" w:rsidRDefault="00AE36F9"/>
    <w:p w14:paraId="7CC43F78" w14:textId="0FC3CF84" w:rsidR="00AE36F9" w:rsidRDefault="00AE36F9"/>
    <w:p w14:paraId="65FCA43D" w14:textId="28359539" w:rsidR="00AE36F9" w:rsidRDefault="00AE36F9"/>
    <w:p w14:paraId="2AAA761D" w14:textId="6881F82C" w:rsidR="00AE36F9" w:rsidRDefault="00AE36F9"/>
    <w:p w14:paraId="5D1A8E51" w14:textId="5ED2AD90" w:rsidR="00AE36F9" w:rsidRDefault="00AE36F9"/>
    <w:p w14:paraId="53595BFB" w14:textId="262A90E4" w:rsidR="00AE36F9" w:rsidRDefault="00AE36F9"/>
    <w:p w14:paraId="4A053319" w14:textId="44862FBB" w:rsidR="00AE36F9" w:rsidRDefault="00AE36F9"/>
    <w:p w14:paraId="6AE1F71E" w14:textId="79D22019" w:rsidR="00AE36F9" w:rsidRDefault="00AE36F9"/>
    <w:p w14:paraId="0D2655FF" w14:textId="12BDD54E" w:rsidR="00AE36F9" w:rsidRDefault="00AE36F9"/>
    <w:p w14:paraId="17ACD79F" w14:textId="5CD8B0C6" w:rsidR="00AE36F9" w:rsidRDefault="00AE36F9"/>
    <w:p w14:paraId="000276BF" w14:textId="7992368E" w:rsidR="00AE36F9" w:rsidRDefault="00AE36F9"/>
    <w:p w14:paraId="7943D620" w14:textId="3A7A9105" w:rsidR="00AE36F9" w:rsidRDefault="00AE36F9"/>
    <w:p w14:paraId="0B1A4F5A" w14:textId="0B62DDB4" w:rsidR="00AE36F9" w:rsidRDefault="00AE36F9"/>
    <w:p w14:paraId="6AE00A18" w14:textId="2FF03467" w:rsidR="00AE36F9" w:rsidRDefault="00AE36F9"/>
    <w:p w14:paraId="2D172CA9" w14:textId="6D190FAE" w:rsidR="00AE36F9" w:rsidRDefault="00AE36F9"/>
    <w:p w14:paraId="757B8091" w14:textId="1E002C58" w:rsidR="00AE36F9" w:rsidRDefault="00AE36F9"/>
    <w:p w14:paraId="07B1F494" w14:textId="5100859E" w:rsidR="00AE36F9" w:rsidRDefault="00AE36F9"/>
    <w:p w14:paraId="1C12CC8D" w14:textId="183E0202" w:rsidR="00AE36F9" w:rsidRDefault="00AE36F9"/>
    <w:p w14:paraId="1DDFD6D4" w14:textId="2F413D29" w:rsidR="00AE36F9" w:rsidRDefault="00AE36F9"/>
    <w:p w14:paraId="74D425EF" w14:textId="09C02C14" w:rsidR="00AE36F9" w:rsidRDefault="00AE36F9"/>
    <w:p w14:paraId="2C679E42" w14:textId="1E2F1D26" w:rsidR="00AE36F9" w:rsidRDefault="00AE36F9"/>
    <w:p w14:paraId="107E061C" w14:textId="4DBD28B4" w:rsidR="00AE36F9" w:rsidRDefault="00AE36F9"/>
    <w:p w14:paraId="4513173B" w14:textId="086F0156" w:rsidR="00AE36F9" w:rsidRDefault="00AE36F9"/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8"/>
        <w:gridCol w:w="7681"/>
      </w:tblGrid>
      <w:tr w:rsidR="00AE36F9" w:rsidRPr="000A1C5F" w14:paraId="7AFB8B25" w14:textId="77777777" w:rsidTr="007A5E98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2679CD" w14:textId="77777777" w:rsidR="00AE36F9" w:rsidRPr="000A1C5F" w:rsidRDefault="00AE36F9" w:rsidP="007A5E9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B7711B7" wp14:editId="51EF7E09">
                  <wp:extent cx="1617980" cy="2159635"/>
                  <wp:effectExtent l="0" t="0" r="127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2159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2DA6A4" w14:textId="77777777" w:rsidR="00F32325" w:rsidRPr="009465B1" w:rsidRDefault="00F32325" w:rsidP="00F32325">
            <w:pPr>
              <w:spacing w:before="100" w:beforeAutospacing="1" w:after="100" w:afterAutospacing="1" w:line="240" w:lineRule="auto"/>
              <w:ind w:left="708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9465B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Сапрыгин Виктор Константинович</w:t>
            </w:r>
          </w:p>
          <w:p w14:paraId="0A5ED6C5" w14:textId="77777777" w:rsidR="00F32325" w:rsidRPr="009465B1" w:rsidRDefault="00F32325" w:rsidP="00F32325">
            <w:pPr>
              <w:spacing w:before="100" w:beforeAutospacing="1" w:after="100" w:afterAutospacing="1" w:line="240" w:lineRule="auto"/>
              <w:ind w:left="708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proofErr w:type="spellStart"/>
            <w:r w:rsidRPr="009465B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Бағдарламашы</w:t>
            </w:r>
            <w:proofErr w:type="spellEnd"/>
          </w:p>
          <w:p w14:paraId="10CDACFB" w14:textId="77777777" w:rsidR="00F32325" w:rsidRPr="00F32325" w:rsidRDefault="00F32325" w:rsidP="00F32325">
            <w:pPr>
              <w:spacing w:before="100" w:beforeAutospacing="1" w:after="100" w:afterAutospacing="1" w:line="240" w:lineRule="auto"/>
              <w:ind w:left="708"/>
              <w:outlineLvl w:val="4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proofErr w:type="spellStart"/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Туған</w:t>
            </w:r>
            <w:proofErr w:type="spellEnd"/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</w:t>
            </w:r>
            <w:proofErr w:type="spellStart"/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күні</w:t>
            </w:r>
            <w:proofErr w:type="spellEnd"/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: 10.12.1999 ж</w:t>
            </w:r>
          </w:p>
          <w:p w14:paraId="3D71D6DA" w14:textId="77777777" w:rsidR="00F32325" w:rsidRPr="00F32325" w:rsidRDefault="00F32325" w:rsidP="00F32325">
            <w:pPr>
              <w:spacing w:before="100" w:beforeAutospacing="1" w:after="100" w:afterAutospacing="1" w:line="240" w:lineRule="auto"/>
              <w:ind w:left="708"/>
              <w:outlineLvl w:val="4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proofErr w:type="spellStart"/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Қала</w:t>
            </w:r>
            <w:proofErr w:type="spellEnd"/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: </w:t>
            </w:r>
            <w:proofErr w:type="spellStart"/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Көксу</w:t>
            </w:r>
            <w:proofErr w:type="spellEnd"/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</w:t>
            </w:r>
            <w:proofErr w:type="spellStart"/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ауданы</w:t>
            </w:r>
            <w:proofErr w:type="spellEnd"/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, ст. Кокс</w:t>
            </w:r>
          </w:p>
          <w:p w14:paraId="534C2F7A" w14:textId="77777777" w:rsidR="00F32325" w:rsidRPr="00F32325" w:rsidRDefault="00F32325" w:rsidP="00F32325">
            <w:pPr>
              <w:spacing w:before="100" w:beforeAutospacing="1" w:after="100" w:afterAutospacing="1" w:line="240" w:lineRule="auto"/>
              <w:ind w:left="708"/>
              <w:outlineLvl w:val="4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proofErr w:type="spellStart"/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отбасы</w:t>
            </w:r>
            <w:proofErr w:type="spellEnd"/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</w:t>
            </w:r>
            <w:proofErr w:type="spellStart"/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жағдайы</w:t>
            </w:r>
            <w:proofErr w:type="spellEnd"/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: </w:t>
            </w:r>
            <w:proofErr w:type="spellStart"/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некеде</w:t>
            </w:r>
            <w:proofErr w:type="spellEnd"/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</w:t>
            </w:r>
            <w:proofErr w:type="spellStart"/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емес</w:t>
            </w:r>
            <w:proofErr w:type="spellEnd"/>
          </w:p>
          <w:p w14:paraId="2CC643B2" w14:textId="77777777" w:rsidR="00F32325" w:rsidRPr="00F32325" w:rsidRDefault="00F32325" w:rsidP="00F32325">
            <w:pPr>
              <w:spacing w:before="100" w:beforeAutospacing="1" w:after="100" w:afterAutospacing="1" w:line="240" w:lineRule="auto"/>
              <w:ind w:left="708"/>
              <w:outlineLvl w:val="4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Телефон: +7(708)374-98-97</w:t>
            </w:r>
          </w:p>
          <w:p w14:paraId="331D02A7" w14:textId="4D1FDE7A" w:rsidR="00AE36F9" w:rsidRPr="000A1C5F" w:rsidRDefault="00F32325" w:rsidP="00F32325">
            <w:pPr>
              <w:widowControl w:val="0"/>
              <w:spacing w:after="0"/>
              <w:ind w:left="708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proofErr w:type="spellStart"/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Электрондық</w:t>
            </w:r>
            <w:proofErr w:type="spellEnd"/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</w:t>
            </w:r>
            <w:proofErr w:type="spellStart"/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пошта</w:t>
            </w:r>
            <w:proofErr w:type="spellEnd"/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: Saprygin_1999@mail.com</w:t>
            </w:r>
          </w:p>
        </w:tc>
      </w:tr>
      <w:tr w:rsidR="00AE36F9" w:rsidRPr="000A1C5F" w14:paraId="1AD97672" w14:textId="77777777" w:rsidTr="007A5E98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3DBF60" w14:textId="77777777" w:rsidR="00AE36F9" w:rsidRPr="00AE36F9" w:rsidRDefault="00AE36F9" w:rsidP="00AE36F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</w:pPr>
            <w:r w:rsidRPr="00AE36F9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t>ЖҰМЫС ТӘЖІРИБЕСІН ОҚЫТУ ПРАКТИКАСЫ</w:t>
            </w:r>
          </w:p>
          <w:p w14:paraId="1F15F96A" w14:textId="0EE3B226" w:rsidR="00AE36F9" w:rsidRPr="00AE36F9" w:rsidRDefault="00AE36F9" w:rsidP="00AE36F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</w:pPr>
            <w:r w:rsidRPr="00AE36F9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t>БІЛІМ БЕРУ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0E0B6F" w14:textId="77777777" w:rsidR="00AE36F9" w:rsidRPr="000A1C5F" w:rsidRDefault="00AE36F9" w:rsidP="007A5E98">
            <w:pPr>
              <w:widowControl w:val="0"/>
              <w:spacing w:after="0" w:line="240" w:lineRule="auto"/>
              <w:ind w:left="360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-</w:t>
            </w:r>
          </w:p>
        </w:tc>
      </w:tr>
      <w:tr w:rsidR="00AE36F9" w:rsidRPr="00253A9C" w14:paraId="29D8E59E" w14:textId="77777777" w:rsidTr="007A5E98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8633BE" w14:textId="1C75EB81" w:rsidR="00AE36F9" w:rsidRPr="000A1C5F" w:rsidRDefault="00AE36F9" w:rsidP="007A5E9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  <w:r w:rsidRPr="00AE36F9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t>БІЛІМ БЕРУ</w:t>
            </w: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FB3BDA" w14:textId="77777777" w:rsidR="00F32325" w:rsidRPr="00F32325" w:rsidRDefault="00F32325" w:rsidP="00F32325">
            <w:pPr>
              <w:pStyle w:val="a3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• Электр-газбен дәнекерлеуші ​​(2016-2019 ж. – «Көксу политехникалық колледжі»)</w:t>
            </w:r>
          </w:p>
          <w:p w14:paraId="3C33EFFD" w14:textId="77777777" w:rsidR="00F32325" w:rsidRPr="00F32325" w:rsidRDefault="00F32325" w:rsidP="00F32325">
            <w:pPr>
              <w:pStyle w:val="a3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• 2019-2020 – «</w:t>
            </w:r>
            <w:r w:rsidRPr="009465B1">
              <w:rPr>
                <w:rFonts w:ascii="Times New Roman" w:eastAsia="Arial" w:hAnsi="Times New Roman" w:cs="Times New Roman"/>
                <w:b/>
                <w:bCs/>
                <w:color w:val="000000" w:themeColor="text1"/>
                <w:lang w:val="kk-KZ" w:eastAsia="ru-RU"/>
              </w:rPr>
              <w:t>Ө.Ә.Жолдасбеков атындағы Экономика және құқық академиясы</w:t>
            </w:r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»</w:t>
            </w:r>
          </w:p>
          <w:p w14:paraId="7E875BC7" w14:textId="223D2035" w:rsidR="00AE36F9" w:rsidRPr="000A1C5F" w:rsidRDefault="00F32325" w:rsidP="00F32325">
            <w:pPr>
              <w:pStyle w:val="a3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• 2020 жылдан қазіргі уақытқа дейін «</w:t>
            </w:r>
            <w:r w:rsidRPr="009465B1">
              <w:rPr>
                <w:rFonts w:ascii="Times New Roman" w:eastAsia="Arial" w:hAnsi="Times New Roman" w:cs="Times New Roman"/>
                <w:b/>
                <w:bCs/>
                <w:color w:val="000000" w:themeColor="text1"/>
                <w:lang w:val="kk-KZ" w:eastAsia="ru-RU"/>
              </w:rPr>
              <w:t>Ілияс Жансүгіров атындағы Жетісу университеті</w:t>
            </w:r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 xml:space="preserve">» </w:t>
            </w:r>
          </w:p>
        </w:tc>
      </w:tr>
      <w:tr w:rsidR="00AE36F9" w:rsidRPr="00253A9C" w14:paraId="57A5718B" w14:textId="77777777" w:rsidTr="007A5E98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7FDC51" w14:textId="5890640E" w:rsidR="00AE36F9" w:rsidRPr="00253A9C" w:rsidRDefault="00AE36F9" w:rsidP="007A5E9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 w:rsidRPr="00253A9C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t>ҚОСЫМША БІЛІМ БЕРУ БОЙЫНША ОҚЫТУ ЖӘНЕ КУРСТАР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33EA03" w14:textId="7F1A3127" w:rsidR="00AE36F9" w:rsidRPr="00487F3C" w:rsidRDefault="00487F3C" w:rsidP="007A5E98">
            <w:pPr>
              <w:widowControl w:val="0"/>
              <w:spacing w:after="0"/>
              <w:ind w:left="360"/>
              <w:outlineLvl w:val="2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>-</w:t>
            </w:r>
          </w:p>
        </w:tc>
      </w:tr>
      <w:tr w:rsidR="00AE36F9" w:rsidRPr="000A1C5F" w14:paraId="2C0631B3" w14:textId="77777777" w:rsidTr="007A5E98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01D677" w14:textId="0567B1ED" w:rsidR="00AE36F9" w:rsidRPr="000A1C5F" w:rsidRDefault="00AE36F9" w:rsidP="007A5E9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Cs/>
                <w:color w:val="000000" w:themeColor="text1"/>
                <w:lang w:val="uk-UA" w:eastAsia="ru-RU"/>
              </w:rPr>
            </w:pPr>
            <w:r w:rsidRPr="00AE36F9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  <w:t>КӘСІБИ ДАҒДЫЛАР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5460E4" w14:textId="77777777" w:rsidR="00F32325" w:rsidRPr="00F32325" w:rsidRDefault="00F32325" w:rsidP="00F32325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lang w:val="uk-UA" w:eastAsia="ru-RU"/>
              </w:rPr>
            </w:pPr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val="uk-UA" w:eastAsia="ru-RU"/>
              </w:rPr>
              <w:t xml:space="preserve">• Мен </w:t>
            </w:r>
            <w:proofErr w:type="spellStart"/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val="uk-UA" w:eastAsia="ru-RU"/>
              </w:rPr>
              <w:t>тілдерде</w:t>
            </w:r>
            <w:proofErr w:type="spellEnd"/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val="uk-UA" w:eastAsia="ru-RU"/>
              </w:rPr>
              <w:t xml:space="preserve"> </w:t>
            </w:r>
            <w:proofErr w:type="spellStart"/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val="uk-UA" w:eastAsia="ru-RU"/>
              </w:rPr>
              <w:t>сөйлеймін</w:t>
            </w:r>
            <w:proofErr w:type="spellEnd"/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val="uk-UA" w:eastAsia="ru-RU"/>
              </w:rPr>
              <w:t xml:space="preserve">: с# ; </w:t>
            </w:r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C</w:t>
            </w:r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val="uk-UA" w:eastAsia="ru-RU"/>
              </w:rPr>
              <w:t>++ ;</w:t>
            </w:r>
            <w:proofErr w:type="spellStart"/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java</w:t>
            </w:r>
            <w:proofErr w:type="spellEnd"/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val="uk-UA" w:eastAsia="ru-RU"/>
              </w:rPr>
              <w:t xml:space="preserve"> ; </w:t>
            </w:r>
            <w:proofErr w:type="spellStart"/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html</w:t>
            </w:r>
            <w:proofErr w:type="spellEnd"/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val="uk-UA" w:eastAsia="ru-RU"/>
              </w:rPr>
              <w:t xml:space="preserve">; </w:t>
            </w:r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CSS</w:t>
            </w:r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val="uk-UA" w:eastAsia="ru-RU"/>
              </w:rPr>
              <w:t>; .</w:t>
            </w:r>
          </w:p>
          <w:p w14:paraId="0C15E69E" w14:textId="77777777" w:rsidR="00F32325" w:rsidRPr="00F32325" w:rsidRDefault="00F32325" w:rsidP="00F32325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</w:pPr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 xml:space="preserve">• </w:t>
            </w:r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ДК</w:t>
            </w:r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білімі</w:t>
            </w:r>
            <w:proofErr w:type="spellEnd"/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>: MS Word, MS Excel, MS PowerPoint,</w:t>
            </w:r>
          </w:p>
          <w:p w14:paraId="4F5C8925" w14:textId="3F3D026E" w:rsidR="00AE36F9" w:rsidRPr="000A1C5F" w:rsidRDefault="00F32325" w:rsidP="00F32325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• </w:t>
            </w:r>
            <w:proofErr w:type="spellStart"/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Кеңсе</w:t>
            </w:r>
            <w:proofErr w:type="spellEnd"/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</w:t>
            </w:r>
            <w:proofErr w:type="spellStart"/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техникасын</w:t>
            </w:r>
            <w:proofErr w:type="spellEnd"/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</w:t>
            </w:r>
            <w:proofErr w:type="spellStart"/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білу</w:t>
            </w:r>
            <w:proofErr w:type="spellEnd"/>
          </w:p>
        </w:tc>
      </w:tr>
      <w:tr w:rsidR="00AE36F9" w:rsidRPr="000A1C5F" w14:paraId="66FDF646" w14:textId="77777777" w:rsidTr="007A5E98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AD7107" w14:textId="206F5419" w:rsidR="00AE36F9" w:rsidRPr="000A1C5F" w:rsidRDefault="00AE36F9" w:rsidP="007A5E9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  <w:r w:rsidRPr="00AE36F9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  <w:t>ЖЕКЕ ҚАСИЕТТЕР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728A68" w14:textId="77777777" w:rsidR="00F32325" w:rsidRPr="00F32325" w:rsidRDefault="00F32325" w:rsidP="00F32325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</w:pPr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міндеттерді</w:t>
            </w:r>
            <w:proofErr w:type="spellEnd"/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орындауға</w:t>
            </w:r>
            <w:proofErr w:type="spellEnd"/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сауатты</w:t>
            </w:r>
            <w:proofErr w:type="spellEnd"/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көзқарас</w:t>
            </w:r>
            <w:proofErr w:type="spellEnd"/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;</w:t>
            </w:r>
          </w:p>
          <w:p w14:paraId="25DF8E9D" w14:textId="77777777" w:rsidR="00F32325" w:rsidRPr="00F32325" w:rsidRDefault="00F32325" w:rsidP="00F32325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</w:pPr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ақыл</w:t>
            </w:r>
            <w:proofErr w:type="spellEnd"/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-ой;</w:t>
            </w:r>
          </w:p>
          <w:p w14:paraId="0C6ED96E" w14:textId="77777777" w:rsidR="00F32325" w:rsidRPr="00F32325" w:rsidRDefault="00F32325" w:rsidP="00F32325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</w:pPr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тәртіпті</w:t>
            </w:r>
            <w:proofErr w:type="spellEnd"/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сақтау</w:t>
            </w:r>
            <w:proofErr w:type="spellEnd"/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;</w:t>
            </w:r>
          </w:p>
          <w:p w14:paraId="139813E0" w14:textId="77777777" w:rsidR="00F32325" w:rsidRPr="00F32325" w:rsidRDefault="00F32325" w:rsidP="00F32325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</w:pPr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үйрету</w:t>
            </w:r>
            <w:proofErr w:type="spellEnd"/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оңай</w:t>
            </w:r>
            <w:proofErr w:type="spellEnd"/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;</w:t>
            </w:r>
          </w:p>
          <w:p w14:paraId="14003500" w14:textId="4C3F33B8" w:rsidR="00AE36F9" w:rsidRPr="000A1C5F" w:rsidRDefault="00F32325" w:rsidP="00F32325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</w:pPr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әр</w:t>
            </w:r>
            <w:proofErr w:type="spellEnd"/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нәрсеге</w:t>
            </w:r>
            <w:proofErr w:type="spellEnd"/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қызығушылық</w:t>
            </w:r>
            <w:proofErr w:type="spellEnd"/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 xml:space="preserve"> бар;</w:t>
            </w:r>
          </w:p>
        </w:tc>
      </w:tr>
      <w:tr w:rsidR="00AE36F9" w:rsidRPr="00253A9C" w14:paraId="248327B5" w14:textId="77777777" w:rsidTr="007A5E98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DDBAE4" w14:textId="6EE27432" w:rsidR="00AE36F9" w:rsidRPr="000A1C5F" w:rsidRDefault="00AE36F9" w:rsidP="007A5E9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</w:pPr>
            <w:r w:rsidRPr="00AE36F9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t>ЖЕТІСТІКТЕР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C4276B" w14:textId="77777777" w:rsidR="00F32325" w:rsidRPr="00F32325" w:rsidRDefault="00F32325" w:rsidP="00F32325">
            <w:pPr>
              <w:widowControl w:val="0"/>
              <w:numPr>
                <w:ilvl w:val="0"/>
                <w:numId w:val="1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• Көксу политехникалық колледжін үздік бітірген</w:t>
            </w:r>
          </w:p>
          <w:p w14:paraId="3E5A2D28" w14:textId="32291701" w:rsidR="00AE36F9" w:rsidRPr="000A1C5F" w:rsidRDefault="00F32325" w:rsidP="00F32325">
            <w:pPr>
              <w:widowControl w:val="0"/>
              <w:numPr>
                <w:ilvl w:val="0"/>
                <w:numId w:val="1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• Әлемдік шеберлік чемпионатына арналған іс-шараға қатысты.</w:t>
            </w:r>
          </w:p>
        </w:tc>
      </w:tr>
      <w:tr w:rsidR="00AE36F9" w:rsidRPr="000A1C5F" w14:paraId="17ECA07E" w14:textId="77777777" w:rsidTr="007A5E98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AF1791" w14:textId="29513D43" w:rsidR="00AE36F9" w:rsidRPr="000A1C5F" w:rsidRDefault="00AE36F9" w:rsidP="007A5E9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  <w:r w:rsidRPr="00AE36F9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  <w:t>ҚОСЫМША АҚПАРАТ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C4F11E" w14:textId="49A173DB" w:rsidR="00F32325" w:rsidRPr="00487F3C" w:rsidRDefault="00F32325" w:rsidP="00487F3C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232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• </w:t>
            </w:r>
            <w:proofErr w:type="spellStart"/>
            <w:r w:rsidRPr="00F3232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Жүргізуші</w:t>
            </w:r>
            <w:proofErr w:type="spellEnd"/>
            <w:r w:rsidRPr="00F3232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232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куәлігі</w:t>
            </w:r>
            <w:proofErr w:type="spellEnd"/>
            <w:r w:rsidRPr="00F3232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F3232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B,C</w:t>
            </w:r>
            <w:proofErr w:type="gramEnd"/>
            <w:r w:rsidRPr="00F3232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F3232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санаты</w:t>
            </w:r>
            <w:proofErr w:type="spellEnd"/>
          </w:p>
          <w:p w14:paraId="351F96E5" w14:textId="6F62CF7B" w:rsidR="00AE36F9" w:rsidRPr="000A1C5F" w:rsidRDefault="00F32325" w:rsidP="00F32325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  <w:r w:rsidRPr="00F3232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• Волейбол, баскетбол, </w:t>
            </w:r>
            <w:proofErr w:type="spellStart"/>
            <w:r w:rsidRPr="00F3232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үстел</w:t>
            </w:r>
            <w:proofErr w:type="spellEnd"/>
            <w:r w:rsidRPr="00F3232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232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теннисіне</w:t>
            </w:r>
            <w:proofErr w:type="spellEnd"/>
            <w:r w:rsidRPr="00F3232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232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қатты</w:t>
            </w:r>
            <w:proofErr w:type="spellEnd"/>
            <w:r w:rsidRPr="00F3232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232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қызығамын</w:t>
            </w:r>
            <w:proofErr w:type="spellEnd"/>
            <w:r w:rsidRPr="00F3232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6BD5B852" w14:textId="77777777" w:rsidR="00AE36F9" w:rsidRPr="000A1C5F" w:rsidRDefault="00AE36F9" w:rsidP="00AE36F9">
      <w:pPr>
        <w:rPr>
          <w:rFonts w:ascii="Times New Roman" w:hAnsi="Times New Roman" w:cs="Times New Roman"/>
          <w:bCs/>
          <w:color w:val="000000" w:themeColor="text1"/>
          <w:lang w:val="kk-KZ"/>
        </w:rPr>
      </w:pPr>
    </w:p>
    <w:p w14:paraId="010D04A0" w14:textId="77777777" w:rsidR="00AE36F9" w:rsidRDefault="00AE36F9" w:rsidP="00AE36F9"/>
    <w:p w14:paraId="2592FDFC" w14:textId="272CE8D4" w:rsidR="00AE36F9" w:rsidRDefault="00AE36F9"/>
    <w:p w14:paraId="00ECDF97" w14:textId="1A4A5DC7" w:rsidR="00F32325" w:rsidRDefault="00F32325"/>
    <w:p w14:paraId="31FC5E6E" w14:textId="39BF7DB6" w:rsidR="00F32325" w:rsidRDefault="00F32325"/>
    <w:p w14:paraId="024685DA" w14:textId="6689A601" w:rsidR="00F32325" w:rsidRDefault="00F32325"/>
    <w:p w14:paraId="49B25BD7" w14:textId="5A7A3207" w:rsidR="00F32325" w:rsidRDefault="00F32325"/>
    <w:p w14:paraId="1CDE181A" w14:textId="0F4F63F5" w:rsidR="00F32325" w:rsidRDefault="00F32325"/>
    <w:p w14:paraId="73BA5E8E" w14:textId="4FCA6266" w:rsidR="00F32325" w:rsidRDefault="00F32325"/>
    <w:p w14:paraId="222DC3CA" w14:textId="50BCE2F7" w:rsidR="00F32325" w:rsidRDefault="00F32325"/>
    <w:p w14:paraId="795BFB9D" w14:textId="58D0A6BA" w:rsidR="00F32325" w:rsidRDefault="00F32325"/>
    <w:p w14:paraId="57990E9A" w14:textId="25D20C67" w:rsidR="00F32325" w:rsidRDefault="00F32325"/>
    <w:p w14:paraId="063298D3" w14:textId="5E1D7C1D" w:rsidR="00F32325" w:rsidRDefault="00F32325"/>
    <w:p w14:paraId="2C2F5DD8" w14:textId="3030043B" w:rsidR="00F32325" w:rsidRDefault="00F32325"/>
    <w:p w14:paraId="3D1F2054" w14:textId="6E2808A2" w:rsidR="00F32325" w:rsidRDefault="00F32325"/>
    <w:p w14:paraId="10E0320E" w14:textId="03ECF8AA" w:rsidR="00F32325" w:rsidRDefault="00F32325"/>
    <w:p w14:paraId="350C405D" w14:textId="320E08E0" w:rsidR="00F32325" w:rsidRDefault="00F32325"/>
    <w:p w14:paraId="5F775217" w14:textId="7F951897" w:rsidR="00F32325" w:rsidRDefault="00F32325"/>
    <w:p w14:paraId="15DD49B3" w14:textId="656120C8" w:rsidR="00F32325" w:rsidRDefault="00F32325"/>
    <w:p w14:paraId="5A3380CE" w14:textId="04E14B1C" w:rsidR="00F32325" w:rsidRDefault="00F32325"/>
    <w:p w14:paraId="520B36B4" w14:textId="133E86D0" w:rsidR="00F32325" w:rsidRDefault="00F32325"/>
    <w:p w14:paraId="60C690DC" w14:textId="3CB023B6" w:rsidR="00F32325" w:rsidRDefault="00F32325"/>
    <w:p w14:paraId="4C56C426" w14:textId="37AFC723" w:rsidR="00F32325" w:rsidRDefault="00F32325"/>
    <w:p w14:paraId="6D7761AE" w14:textId="17EB337E" w:rsidR="00F32325" w:rsidRDefault="00F32325"/>
    <w:p w14:paraId="3523362D" w14:textId="22E2282D" w:rsidR="00F32325" w:rsidRDefault="00F32325"/>
    <w:p w14:paraId="592C194B" w14:textId="0BD32F03" w:rsidR="00F32325" w:rsidRDefault="00F32325"/>
    <w:p w14:paraId="78C41EB8" w14:textId="16DB7C6C" w:rsidR="00F32325" w:rsidRDefault="00F32325"/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8"/>
        <w:gridCol w:w="7681"/>
      </w:tblGrid>
      <w:tr w:rsidR="00F32325" w:rsidRPr="000A1C5F" w14:paraId="55A2CCF5" w14:textId="77777777" w:rsidTr="007A5E98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D91060" w14:textId="77777777" w:rsidR="00F32325" w:rsidRPr="000A1C5F" w:rsidRDefault="00F32325" w:rsidP="007A5E9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B652AE2" wp14:editId="032AFB12">
                  <wp:extent cx="1617980" cy="2159635"/>
                  <wp:effectExtent l="0" t="0" r="127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2159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B04AFC" w14:textId="48918C83" w:rsidR="00F32325" w:rsidRPr="009465B1" w:rsidRDefault="00F32325" w:rsidP="00F32325">
            <w:pPr>
              <w:spacing w:before="100" w:beforeAutospacing="1" w:after="100" w:afterAutospacing="1" w:line="240" w:lineRule="auto"/>
              <w:ind w:left="708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</w:pPr>
            <w:r w:rsidRPr="009465B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>Saprygin Vi</w:t>
            </w:r>
            <w:r w:rsidR="005C381D" w:rsidRPr="009465B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>c</w:t>
            </w:r>
            <w:r w:rsidRPr="009465B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tor </w:t>
            </w:r>
            <w:proofErr w:type="spellStart"/>
            <w:r w:rsidRPr="009465B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>Konstantinovich</w:t>
            </w:r>
            <w:proofErr w:type="spellEnd"/>
          </w:p>
          <w:p w14:paraId="23398BC0" w14:textId="77777777" w:rsidR="00F32325" w:rsidRPr="009465B1" w:rsidRDefault="00F32325" w:rsidP="00F32325">
            <w:pPr>
              <w:spacing w:before="100" w:beforeAutospacing="1" w:after="100" w:afterAutospacing="1" w:line="240" w:lineRule="auto"/>
              <w:ind w:left="708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</w:pPr>
            <w:r w:rsidRPr="009465B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>Programmer</w:t>
            </w:r>
          </w:p>
          <w:p w14:paraId="7E44E88F" w14:textId="77777777" w:rsidR="00F32325" w:rsidRPr="00F32325" w:rsidRDefault="00F32325" w:rsidP="00F32325">
            <w:pPr>
              <w:spacing w:before="100" w:beforeAutospacing="1" w:after="100" w:afterAutospacing="1" w:line="240" w:lineRule="auto"/>
              <w:ind w:left="708"/>
              <w:outlineLvl w:val="4"/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</w:pPr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>Date of birth: 10.12.1999</w:t>
            </w:r>
          </w:p>
          <w:p w14:paraId="349AC224" w14:textId="31FEF80C" w:rsidR="00F32325" w:rsidRPr="00F32325" w:rsidRDefault="00F32325" w:rsidP="00F32325">
            <w:pPr>
              <w:spacing w:before="100" w:beforeAutospacing="1" w:after="100" w:afterAutospacing="1" w:line="240" w:lineRule="auto"/>
              <w:ind w:left="708"/>
              <w:outlineLvl w:val="4"/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</w:pPr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 xml:space="preserve">City: </w:t>
            </w:r>
            <w:proofErr w:type="spellStart"/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>Koksu</w:t>
            </w:r>
            <w:proofErr w:type="spellEnd"/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 xml:space="preserve"> district, St. </w:t>
            </w:r>
            <w:proofErr w:type="spellStart"/>
            <w:r w:rsidR="00180E54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>Koksu</w:t>
            </w:r>
            <w:proofErr w:type="spellEnd"/>
          </w:p>
          <w:p w14:paraId="3016B339" w14:textId="77777777" w:rsidR="00F32325" w:rsidRPr="00F32325" w:rsidRDefault="00F32325" w:rsidP="00F32325">
            <w:pPr>
              <w:spacing w:before="100" w:beforeAutospacing="1" w:after="100" w:afterAutospacing="1" w:line="240" w:lineRule="auto"/>
              <w:ind w:left="708"/>
              <w:outlineLvl w:val="4"/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</w:pPr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 xml:space="preserve">marital status: Not </w:t>
            </w:r>
            <w:proofErr w:type="spellStart"/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>maried</w:t>
            </w:r>
            <w:proofErr w:type="spellEnd"/>
          </w:p>
          <w:p w14:paraId="71E66ADE" w14:textId="77777777" w:rsidR="00F32325" w:rsidRPr="00F32325" w:rsidRDefault="00F32325" w:rsidP="00F32325">
            <w:pPr>
              <w:spacing w:before="100" w:beforeAutospacing="1" w:after="100" w:afterAutospacing="1" w:line="240" w:lineRule="auto"/>
              <w:ind w:left="708"/>
              <w:outlineLvl w:val="4"/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</w:pPr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>Phone: +7(708)374-98-97</w:t>
            </w:r>
          </w:p>
          <w:p w14:paraId="7DD453E1" w14:textId="2F9ECCB2" w:rsidR="00F32325" w:rsidRPr="000A1C5F" w:rsidRDefault="00F32325" w:rsidP="00F32325">
            <w:pPr>
              <w:widowControl w:val="0"/>
              <w:spacing w:after="0"/>
              <w:ind w:left="708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proofErr w:type="spellStart"/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Email</w:t>
            </w:r>
            <w:proofErr w:type="spellEnd"/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: Saprygin_1999@mail.com</w:t>
            </w:r>
          </w:p>
        </w:tc>
      </w:tr>
      <w:tr w:rsidR="00F32325" w:rsidRPr="000A1C5F" w14:paraId="23E61789" w14:textId="77777777" w:rsidTr="007A5E98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9DB456" w14:textId="3EAAB391" w:rsidR="00F32325" w:rsidRPr="000A1C5F" w:rsidRDefault="00F32325" w:rsidP="007A5E9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en-US" w:eastAsia="ru-RU"/>
              </w:rPr>
            </w:pPr>
            <w:r w:rsidRPr="00F32325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1C1F34" w14:textId="77777777" w:rsidR="00F32325" w:rsidRPr="000A1C5F" w:rsidRDefault="00F32325" w:rsidP="007A5E98">
            <w:pPr>
              <w:widowControl w:val="0"/>
              <w:spacing w:after="0" w:line="240" w:lineRule="auto"/>
              <w:ind w:left="360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-</w:t>
            </w:r>
          </w:p>
        </w:tc>
      </w:tr>
      <w:tr w:rsidR="00F32325" w:rsidRPr="00253A9C" w14:paraId="67D2BEF5" w14:textId="77777777" w:rsidTr="007A5E98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7053D0" w14:textId="41B25CA5" w:rsidR="00F32325" w:rsidRPr="000A1C5F" w:rsidRDefault="00F32325" w:rsidP="007A5E9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  <w:r w:rsidRPr="00F32325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  <w:t>EDUCATION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8E9CE" w14:textId="77777777" w:rsidR="00361295" w:rsidRPr="00361295" w:rsidRDefault="00361295" w:rsidP="00361295">
            <w:pPr>
              <w:pStyle w:val="a3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 w:rsidRPr="00361295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• Electric and gas welder (2016-2019 - "Koksu Polytechnic College")</w:t>
            </w:r>
          </w:p>
          <w:p w14:paraId="5A4E58BA" w14:textId="77777777" w:rsidR="00361295" w:rsidRPr="00361295" w:rsidRDefault="00361295" w:rsidP="00361295">
            <w:pPr>
              <w:pStyle w:val="a3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 w:rsidRPr="00361295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• 2019-2020 - "</w:t>
            </w:r>
            <w:r w:rsidRPr="009465B1">
              <w:rPr>
                <w:rFonts w:ascii="Times New Roman" w:eastAsia="Arial" w:hAnsi="Times New Roman" w:cs="Times New Roman"/>
                <w:b/>
                <w:bCs/>
                <w:color w:val="000000" w:themeColor="text1"/>
                <w:lang w:val="kk-KZ" w:eastAsia="ru-RU"/>
              </w:rPr>
              <w:t>Academy of Economics and Law named after U.A. Dzholdasbekov</w:t>
            </w:r>
            <w:r w:rsidRPr="00361295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"</w:t>
            </w:r>
          </w:p>
          <w:p w14:paraId="6882730D" w14:textId="77777777" w:rsidR="00F32325" w:rsidRDefault="00361295" w:rsidP="00361295">
            <w:pPr>
              <w:pStyle w:val="a3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 w:rsidRPr="00361295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• From 2020 to the present NJSC "</w:t>
            </w:r>
            <w:r w:rsidRPr="009465B1">
              <w:rPr>
                <w:rFonts w:ascii="Times New Roman" w:eastAsia="Arial" w:hAnsi="Times New Roman" w:cs="Times New Roman"/>
                <w:b/>
                <w:bCs/>
                <w:color w:val="000000" w:themeColor="text1"/>
                <w:lang w:val="kk-KZ" w:eastAsia="ru-RU"/>
              </w:rPr>
              <w:t>Zhetysu University named after Ilyas Zhansugurov"</w:t>
            </w:r>
          </w:p>
          <w:p w14:paraId="60F666CD" w14:textId="183531DA" w:rsidR="005C381D" w:rsidRPr="000A1C5F" w:rsidRDefault="005C381D" w:rsidP="00361295">
            <w:pPr>
              <w:pStyle w:val="a3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 w:rsidRPr="005C381D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 xml:space="preserve">The average score (GPA) for the entire period of study is </w:t>
            </w:r>
            <w:r w:rsidRPr="005C381D">
              <w:rPr>
                <w:rFonts w:ascii="Times New Roman" w:eastAsia="Arial" w:hAnsi="Times New Roman" w:cs="Times New Roman"/>
                <w:color w:val="000000" w:themeColor="text1"/>
                <w:lang w:val="en-US" w:eastAsia="ru-RU"/>
              </w:rPr>
              <w:t>3.</w:t>
            </w:r>
            <w:r w:rsidRPr="005C381D">
              <w:rPr>
                <w:rFonts w:ascii="Times New Roman" w:eastAsia="Arial" w:hAnsi="Times New Roman" w:cs="Times New Roman"/>
                <w:color w:val="000000" w:themeColor="text1"/>
                <w:lang w:val="en-US" w:eastAsia="ru-RU"/>
              </w:rPr>
              <w:t>5</w:t>
            </w:r>
          </w:p>
        </w:tc>
      </w:tr>
      <w:tr w:rsidR="00F32325" w:rsidRPr="00253A9C" w14:paraId="6AC175ED" w14:textId="77777777" w:rsidTr="007A5E98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BEA8F8" w14:textId="1C976990" w:rsidR="00F32325" w:rsidRPr="00F32325" w:rsidRDefault="00F32325" w:rsidP="007A5E9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Cs/>
                <w:color w:val="000000" w:themeColor="text1"/>
                <w:lang w:val="en-US" w:eastAsia="ru-RU"/>
              </w:rPr>
            </w:pPr>
            <w:r w:rsidRPr="00F32325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650019" w14:textId="0F247739" w:rsidR="00F32325" w:rsidRPr="00487F3C" w:rsidRDefault="00487F3C" w:rsidP="007A5E98">
            <w:pPr>
              <w:widowControl w:val="0"/>
              <w:spacing w:after="0"/>
              <w:ind w:left="360"/>
              <w:outlineLvl w:val="2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>-</w:t>
            </w:r>
          </w:p>
        </w:tc>
      </w:tr>
      <w:tr w:rsidR="00F32325" w:rsidRPr="000A1C5F" w14:paraId="28BFCA2F" w14:textId="77777777" w:rsidTr="007A5E98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D603CE" w14:textId="397F2C19" w:rsidR="00F32325" w:rsidRPr="000A1C5F" w:rsidRDefault="00F32325" w:rsidP="007A5E9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Cs/>
                <w:color w:val="000000" w:themeColor="text1"/>
                <w:lang w:val="uk-UA" w:eastAsia="ru-RU"/>
              </w:rPr>
            </w:pPr>
            <w:r w:rsidRPr="00F32325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5A0AE5" w14:textId="77777777" w:rsidR="00361295" w:rsidRPr="00361295" w:rsidRDefault="00361295" w:rsidP="00361295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</w:pPr>
            <w:r w:rsidRPr="00361295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 xml:space="preserve">• I speak languages: </w:t>
            </w:r>
            <w:r w:rsidRPr="0036129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с</w:t>
            </w:r>
            <w:proofErr w:type="gramStart"/>
            <w:r w:rsidRPr="00361295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># ;</w:t>
            </w:r>
            <w:proofErr w:type="gramEnd"/>
            <w:r w:rsidRPr="00361295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 xml:space="preserve"> C++ ;java ; html; CSS; .</w:t>
            </w:r>
          </w:p>
          <w:p w14:paraId="7E60C9F4" w14:textId="77777777" w:rsidR="00361295" w:rsidRPr="00361295" w:rsidRDefault="00361295" w:rsidP="00361295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</w:pPr>
            <w:r w:rsidRPr="00361295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>• PC knowledge: MS Word, MS Excel, MS PowerPoint,</w:t>
            </w:r>
          </w:p>
          <w:p w14:paraId="49003A0C" w14:textId="6230A2E1" w:rsidR="00F32325" w:rsidRPr="000A1C5F" w:rsidRDefault="00361295" w:rsidP="00361295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36129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• </w:t>
            </w:r>
            <w:proofErr w:type="spellStart"/>
            <w:r w:rsidRPr="0036129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Knowledge</w:t>
            </w:r>
            <w:proofErr w:type="spellEnd"/>
            <w:r w:rsidRPr="0036129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of </w:t>
            </w:r>
            <w:proofErr w:type="spellStart"/>
            <w:r w:rsidRPr="0036129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office</w:t>
            </w:r>
            <w:proofErr w:type="spellEnd"/>
            <w:r w:rsidRPr="0036129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</w:t>
            </w:r>
            <w:proofErr w:type="spellStart"/>
            <w:r w:rsidRPr="0036129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equipment</w:t>
            </w:r>
            <w:proofErr w:type="spellEnd"/>
          </w:p>
        </w:tc>
      </w:tr>
      <w:tr w:rsidR="00F32325" w:rsidRPr="00253A9C" w14:paraId="5FDB13FA" w14:textId="77777777" w:rsidTr="007A5E98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BC2F29" w14:textId="60C3A97B" w:rsidR="00F32325" w:rsidRPr="000A1C5F" w:rsidRDefault="00F32325" w:rsidP="007A5E9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  <w:r w:rsidRPr="00F32325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  <w:t>PERSONAL QUALITIES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D99FAA" w14:textId="77777777" w:rsidR="00361295" w:rsidRPr="00361295" w:rsidRDefault="00361295" w:rsidP="00361295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val="en-US" w:eastAsia="ru-RU"/>
              </w:rPr>
            </w:pPr>
            <w:r w:rsidRPr="0036129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val="en-US" w:eastAsia="ru-RU"/>
              </w:rPr>
              <w:t>• a competent approach to the performance of duties;</w:t>
            </w:r>
          </w:p>
          <w:p w14:paraId="483E21C8" w14:textId="1A14D5FE" w:rsidR="00361295" w:rsidRPr="00361295" w:rsidRDefault="00361295" w:rsidP="005C381D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</w:pPr>
          </w:p>
          <w:p w14:paraId="12A2C5D5" w14:textId="77777777" w:rsidR="00361295" w:rsidRPr="00361295" w:rsidRDefault="00361295" w:rsidP="00361295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</w:pPr>
            <w:r w:rsidRPr="0036129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36129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observance</w:t>
            </w:r>
            <w:proofErr w:type="spellEnd"/>
            <w:r w:rsidRPr="0036129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36129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of</w:t>
            </w:r>
            <w:proofErr w:type="spellEnd"/>
            <w:r w:rsidRPr="0036129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36129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discipline</w:t>
            </w:r>
            <w:proofErr w:type="spellEnd"/>
            <w:r w:rsidRPr="0036129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36129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diligence</w:t>
            </w:r>
            <w:proofErr w:type="spellEnd"/>
            <w:r w:rsidRPr="0036129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;</w:t>
            </w:r>
          </w:p>
          <w:p w14:paraId="098C3D7F" w14:textId="77777777" w:rsidR="00361295" w:rsidRPr="00361295" w:rsidRDefault="00361295" w:rsidP="00361295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</w:pPr>
            <w:r w:rsidRPr="0036129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•</w:t>
            </w:r>
            <w:r w:rsidRPr="0036129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ab/>
            </w:r>
            <w:proofErr w:type="spellStart"/>
            <w:r w:rsidRPr="0036129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easy</w:t>
            </w:r>
            <w:proofErr w:type="spellEnd"/>
            <w:r w:rsidRPr="0036129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36129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to</w:t>
            </w:r>
            <w:proofErr w:type="spellEnd"/>
            <w:r w:rsidRPr="0036129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36129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train</w:t>
            </w:r>
            <w:proofErr w:type="spellEnd"/>
            <w:r w:rsidRPr="0036129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;</w:t>
            </w:r>
          </w:p>
          <w:p w14:paraId="7EB42421" w14:textId="641FDEB1" w:rsidR="00F32325" w:rsidRPr="00361295" w:rsidRDefault="00361295" w:rsidP="00361295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val="en-US" w:eastAsia="ru-RU"/>
              </w:rPr>
            </w:pPr>
            <w:r w:rsidRPr="0036129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val="en-US" w:eastAsia="ru-RU"/>
              </w:rPr>
              <w:t>• there is an interest in everything;</w:t>
            </w:r>
          </w:p>
        </w:tc>
      </w:tr>
      <w:tr w:rsidR="00F32325" w:rsidRPr="00253A9C" w14:paraId="06A86E4F" w14:textId="77777777" w:rsidTr="007A5E98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9A3FC0" w14:textId="32779254" w:rsidR="00F32325" w:rsidRPr="000A1C5F" w:rsidRDefault="00F32325" w:rsidP="007A5E9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</w:pPr>
            <w:r w:rsidRPr="00F32325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t>ACHIEVEMENTS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D99F60" w14:textId="77777777" w:rsidR="00361295" w:rsidRPr="00361295" w:rsidRDefault="00361295" w:rsidP="00361295">
            <w:pPr>
              <w:widowControl w:val="0"/>
              <w:numPr>
                <w:ilvl w:val="0"/>
                <w:numId w:val="1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 w:rsidRPr="00361295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• Graduated from the Koksu Polytechnic College with honors</w:t>
            </w:r>
          </w:p>
          <w:p w14:paraId="3F2EEF8B" w14:textId="31C4045C" w:rsidR="00F32325" w:rsidRPr="000A1C5F" w:rsidRDefault="00361295" w:rsidP="00361295">
            <w:pPr>
              <w:widowControl w:val="0"/>
              <w:numPr>
                <w:ilvl w:val="0"/>
                <w:numId w:val="1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 w:rsidRPr="00361295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• Took part in an event dedicated to the World skills championship.</w:t>
            </w:r>
          </w:p>
        </w:tc>
      </w:tr>
      <w:tr w:rsidR="00F32325" w:rsidRPr="00253A9C" w14:paraId="5677C248" w14:textId="77777777" w:rsidTr="007A5E98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EB872B" w14:textId="2E5E398F" w:rsidR="00F32325" w:rsidRPr="000A1C5F" w:rsidRDefault="00F32325" w:rsidP="007A5E9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  <w:r w:rsidRPr="00F32325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  <w:t>ADDITIONAL INFORMATION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D53AB1" w14:textId="77777777" w:rsidR="00361295" w:rsidRPr="00361295" w:rsidRDefault="00361295" w:rsidP="00361295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6129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• </w:t>
            </w:r>
            <w:proofErr w:type="spellStart"/>
            <w:r w:rsidRPr="0036129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36129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129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36129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36129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Category</w:t>
            </w:r>
            <w:proofErr w:type="spellEnd"/>
            <w:r w:rsidRPr="0036129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6129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B,C</w:t>
            </w:r>
            <w:proofErr w:type="gramEnd"/>
            <w:r w:rsidRPr="0036129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2F547776" w14:textId="102FA5FC" w:rsidR="00F32325" w:rsidRPr="00361295" w:rsidRDefault="00361295" w:rsidP="00361295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lang w:val="en-US" w:eastAsia="ru-RU"/>
              </w:rPr>
            </w:pPr>
            <w:r w:rsidRPr="0036129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• I take a great interest in volleyball, basketball, table tennis.</w:t>
            </w:r>
          </w:p>
        </w:tc>
      </w:tr>
    </w:tbl>
    <w:p w14:paraId="7D40ED35" w14:textId="77777777" w:rsidR="00F32325" w:rsidRPr="00361295" w:rsidRDefault="00F32325">
      <w:pPr>
        <w:rPr>
          <w:lang w:val="en-US"/>
        </w:rPr>
      </w:pPr>
    </w:p>
    <w:sectPr w:rsidR="00F32325" w:rsidRPr="00361295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A42F6" w14:textId="77777777" w:rsidR="00B025B8" w:rsidRDefault="00B025B8" w:rsidP="00AE36F9">
      <w:pPr>
        <w:spacing w:after="0" w:line="240" w:lineRule="auto"/>
      </w:pPr>
      <w:r>
        <w:separator/>
      </w:r>
    </w:p>
  </w:endnote>
  <w:endnote w:type="continuationSeparator" w:id="0">
    <w:p w14:paraId="3854EBA9" w14:textId="77777777" w:rsidR="00B025B8" w:rsidRDefault="00B025B8" w:rsidP="00AE3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45D65" w14:textId="77777777" w:rsidR="00B025B8" w:rsidRDefault="00B025B8" w:rsidP="00AE36F9">
      <w:pPr>
        <w:spacing w:after="0" w:line="240" w:lineRule="auto"/>
      </w:pPr>
      <w:r>
        <w:separator/>
      </w:r>
    </w:p>
  </w:footnote>
  <w:footnote w:type="continuationSeparator" w:id="0">
    <w:p w14:paraId="34773B3A" w14:textId="77777777" w:rsidR="00B025B8" w:rsidRDefault="00B025B8" w:rsidP="00AE36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63AF6"/>
    <w:multiLevelType w:val="hybridMultilevel"/>
    <w:tmpl w:val="562E7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E454F"/>
    <w:multiLevelType w:val="hybridMultilevel"/>
    <w:tmpl w:val="5C94F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383BD4"/>
    <w:multiLevelType w:val="hybridMultilevel"/>
    <w:tmpl w:val="C3169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9C6D23"/>
    <w:multiLevelType w:val="hybridMultilevel"/>
    <w:tmpl w:val="4D203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093"/>
    <w:rsid w:val="00180E54"/>
    <w:rsid w:val="00246381"/>
    <w:rsid w:val="00253A9C"/>
    <w:rsid w:val="00330FF1"/>
    <w:rsid w:val="00361295"/>
    <w:rsid w:val="00487F3C"/>
    <w:rsid w:val="005A2093"/>
    <w:rsid w:val="005C381D"/>
    <w:rsid w:val="007702E0"/>
    <w:rsid w:val="008E6D74"/>
    <w:rsid w:val="009465B1"/>
    <w:rsid w:val="009F1BD7"/>
    <w:rsid w:val="00AE36F9"/>
    <w:rsid w:val="00B025B8"/>
    <w:rsid w:val="00BB3216"/>
    <w:rsid w:val="00F32325"/>
    <w:rsid w:val="00F7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22720"/>
  <w15:chartTrackingRefBased/>
  <w15:docId w15:val="{22543846-B40B-4B06-A84A-964E29313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4CF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4CF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E3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36F9"/>
  </w:style>
  <w:style w:type="paragraph" w:styleId="a6">
    <w:name w:val="footer"/>
    <w:basedOn w:val="a"/>
    <w:link w:val="a7"/>
    <w:uiPriority w:val="99"/>
    <w:unhideWhenUsed/>
    <w:rsid w:val="00AE3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36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 Saprygin</dc:creator>
  <cp:keywords/>
  <dc:description/>
  <cp:lastModifiedBy>Viktor Saprygin</cp:lastModifiedBy>
  <cp:revision>8</cp:revision>
  <dcterms:created xsi:type="dcterms:W3CDTF">2022-11-07T09:25:00Z</dcterms:created>
  <dcterms:modified xsi:type="dcterms:W3CDTF">2022-11-11T08:35:00Z</dcterms:modified>
</cp:coreProperties>
</file>